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03" w:rsidRPr="002B6003" w:rsidRDefault="002B6003" w:rsidP="002B60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6003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«УЛЫБКА» МУНИЦИПАЛЬНОГО ОБРАЗОВАНИЯ КРАСЕОПЕРЕКОПСКИЙ РАЙОН РЕСПУБЛИКИ КРЫМ</w:t>
      </w:r>
    </w:p>
    <w:p w:rsidR="002B6003" w:rsidRDefault="002B6003" w:rsidP="000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6003" w:rsidRDefault="002B6003" w:rsidP="000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095" w:rsidRPr="00731838" w:rsidRDefault="00346A79" w:rsidP="000450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FF"/>
          <w:lang w:eastAsia="ru-RU"/>
        </w:rPr>
      </w:pPr>
      <w:r w:rsidRPr="0073183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СВОДНАЯ ТАБЛИЦА МОНИТОРИНГА УСВОЕНИЯ ПРОГРАММЫ ДЕТЬМИ МБДОУ</w:t>
      </w:r>
    </w:p>
    <w:p w:rsidR="00045095" w:rsidRPr="00731838" w:rsidRDefault="00346A79" w:rsidP="000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73183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«УЛЫБКА</w:t>
      </w:r>
      <w:r w:rsidR="002B6003" w:rsidRPr="0073183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» НА 2019/2020</w:t>
      </w:r>
      <w:r w:rsidRPr="00731838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УЧЕБНЫЙ ГОД</w:t>
      </w:r>
    </w:p>
    <w:p w:rsidR="00346A79" w:rsidRPr="00346A79" w:rsidRDefault="00346A79" w:rsidP="000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5095" w:rsidRPr="00045095" w:rsidRDefault="00045095" w:rsidP="000450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5452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707"/>
        <w:gridCol w:w="423"/>
        <w:gridCol w:w="709"/>
        <w:gridCol w:w="425"/>
        <w:gridCol w:w="709"/>
        <w:gridCol w:w="425"/>
        <w:gridCol w:w="709"/>
        <w:gridCol w:w="425"/>
        <w:gridCol w:w="709"/>
        <w:gridCol w:w="425"/>
        <w:gridCol w:w="709"/>
        <w:gridCol w:w="425"/>
        <w:gridCol w:w="709"/>
        <w:gridCol w:w="425"/>
        <w:gridCol w:w="709"/>
        <w:gridCol w:w="425"/>
        <w:gridCol w:w="709"/>
        <w:gridCol w:w="425"/>
        <w:gridCol w:w="709"/>
        <w:gridCol w:w="429"/>
        <w:gridCol w:w="709"/>
        <w:gridCol w:w="432"/>
        <w:gridCol w:w="705"/>
        <w:gridCol w:w="425"/>
      </w:tblGrid>
      <w:tr w:rsidR="0043347E" w:rsidRPr="00045095" w:rsidTr="008B3273">
        <w:trPr>
          <w:trHeight w:val="420"/>
        </w:trPr>
        <w:tc>
          <w:tcPr>
            <w:tcW w:w="1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095" w:rsidRPr="00045095" w:rsidRDefault="00045095" w:rsidP="00045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8"/>
                <w:szCs w:val="28"/>
                <w:lang w:eastAsia="ru-RU"/>
              </w:rPr>
            </w:pPr>
            <w:bookmarkStart w:id="0" w:name="6064e542956250d179f38831114059d6e9df99fa"/>
            <w:bookmarkStart w:id="1" w:name="0"/>
            <w:bookmarkEnd w:id="0"/>
            <w:bookmarkEnd w:id="1"/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Уровни усвоения</w:t>
            </w:r>
          </w:p>
        </w:tc>
        <w:tc>
          <w:tcPr>
            <w:tcW w:w="22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095" w:rsidRPr="00045095" w:rsidRDefault="00346A79" w:rsidP="00346A79">
            <w:pPr>
              <w:tabs>
                <w:tab w:val="left" w:pos="81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5095" w:rsidRPr="00DA71A7" w:rsidRDefault="00045095" w:rsidP="00045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Младшая группа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095" w:rsidRPr="00DA71A7" w:rsidRDefault="00045095" w:rsidP="00045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Средняя группа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095" w:rsidRPr="00DA71A7" w:rsidRDefault="00045095" w:rsidP="00045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Старшая группа</w:t>
            </w:r>
          </w:p>
        </w:tc>
        <w:tc>
          <w:tcPr>
            <w:tcW w:w="22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095" w:rsidRPr="00DA71A7" w:rsidRDefault="002B6003" w:rsidP="00045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Подготовител</w:t>
            </w:r>
            <w:r w:rsidR="00045095"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ьная группа</w:t>
            </w: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095" w:rsidRPr="00DA71A7" w:rsidRDefault="00045095" w:rsidP="000450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8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Всего по ДОУ</w:t>
            </w:r>
          </w:p>
        </w:tc>
      </w:tr>
      <w:tr w:rsidR="008B3273" w:rsidRPr="00045095" w:rsidTr="008B3273">
        <w:trPr>
          <w:trHeight w:val="380"/>
        </w:trPr>
        <w:tc>
          <w:tcPr>
            <w:tcW w:w="1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E1BC0" w:rsidRPr="00045095" w:rsidRDefault="002E1BC0" w:rsidP="00346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Н.Г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43347E" w:rsidRDefault="005300D3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43347E" w:rsidRDefault="005300D3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43347E" w:rsidRDefault="005300D3" w:rsidP="004522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К.Г</w:t>
            </w: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Н.Г</w:t>
            </w: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BC0" w:rsidRPr="0043347E" w:rsidRDefault="0043347E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К.Г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43347E" w:rsidRDefault="005300D3" w:rsidP="00346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334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2E1BC0" w:rsidRPr="00346A79" w:rsidTr="008B3273">
        <w:trPr>
          <w:trHeight w:val="22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731838" w:rsidRDefault="002E1BC0" w:rsidP="0073183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5300D3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346A79" w:rsidTr="008B3273">
        <w:trPr>
          <w:trHeight w:val="22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2.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Здоровье: ОЗОЖ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346A79" w:rsidTr="008B3273">
        <w:trPr>
          <w:trHeight w:val="20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3.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Безопасность: ОБЖ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346A79" w:rsidTr="008B3273">
        <w:trPr>
          <w:trHeight w:val="18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4.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Социализация: Игровая деятельность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346A79" w:rsidTr="008B3273">
        <w:trPr>
          <w:trHeight w:val="20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5.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Труд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346A79" w:rsidTr="008B3273">
        <w:trPr>
          <w:trHeight w:val="30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6.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Познание: Конструктивная деятельность, ФЭМП, ФЦКМ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D67A2E" w:rsidTr="008B3273">
        <w:trPr>
          <w:trHeight w:val="307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C305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7.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Коммуникация: </w:t>
            </w:r>
            <w:r w:rsidR="00C305AC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Речевое р</w:t>
            </w:r>
            <w:r w:rsidR="00C305AC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азвитие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2" w:name="_GoBack"/>
        <w:bookmarkEnd w:id="2"/>
      </w:tr>
      <w:tr w:rsidR="002E1BC0" w:rsidRPr="00D67A2E" w:rsidTr="008B3273">
        <w:trPr>
          <w:trHeight w:val="28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8.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43347E" w:rsidRPr="00DA71A7" w:rsidRDefault="0043347E" w:rsidP="0043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D67A2E" w:rsidTr="008B3273">
        <w:trPr>
          <w:trHeight w:val="20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9.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Художественное творчество: рисование, лепка, аппликация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43347E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D67A2E" w:rsidTr="008B3273">
        <w:trPr>
          <w:trHeight w:val="18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 xml:space="preserve">10.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Музыка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1BC0" w:rsidRPr="00D67A2E" w:rsidTr="008B3273">
        <w:trPr>
          <w:trHeight w:val="160"/>
        </w:trPr>
        <w:tc>
          <w:tcPr>
            <w:tcW w:w="15452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67A2E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ru-RU"/>
              </w:rPr>
              <w:t xml:space="preserve">11. </w:t>
            </w:r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ru-RU"/>
              </w:rPr>
              <w:t>«</w:t>
            </w:r>
            <w:proofErr w:type="spellStart"/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ru-RU"/>
              </w:rPr>
              <w:t>Сформированность</w:t>
            </w:r>
            <w:proofErr w:type="spellEnd"/>
            <w:r w:rsidR="002E1BC0"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4"/>
                <w:lang w:eastAsia="ru-RU"/>
              </w:rPr>
              <w:t xml:space="preserve"> интегративных качеств»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2E1BC0" w:rsidRPr="00DA71A7" w:rsidRDefault="002E1BC0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838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838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273" w:rsidRPr="00D67A2E" w:rsidTr="008B3273">
        <w:trPr>
          <w:trHeight w:val="140"/>
        </w:trPr>
        <w:tc>
          <w:tcPr>
            <w:tcW w:w="13181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66FF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73" w:rsidRPr="00D67A2E" w:rsidRDefault="008B3273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B600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Общий результат по группам</w:t>
            </w:r>
          </w:p>
        </w:tc>
        <w:tc>
          <w:tcPr>
            <w:tcW w:w="227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66FFFF"/>
          </w:tcPr>
          <w:p w:rsidR="008B3273" w:rsidRPr="00D67A2E" w:rsidRDefault="008B3273" w:rsidP="008B3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п</w:t>
            </w:r>
            <w:r w:rsidRPr="008B3273">
              <w:rPr>
                <w:rFonts w:ascii="Times New Roman" w:eastAsia="Times New Roman" w:hAnsi="Times New Roman" w:cs="Times New Roman"/>
                <w:b/>
                <w:color w:val="0000FF"/>
                <w:sz w:val="28"/>
                <w:szCs w:val="28"/>
                <w:lang w:eastAsia="ru-RU"/>
              </w:rPr>
              <w:t>о ДОУ</w:t>
            </w:r>
          </w:p>
        </w:tc>
      </w:tr>
      <w:tr w:rsidR="008B3273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838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1838" w:rsidRPr="00045095" w:rsidTr="008B3273"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DA71A7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71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8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731838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CC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CCFF"/>
          </w:tcPr>
          <w:p w:rsidR="00DA71A7" w:rsidRPr="00731838" w:rsidRDefault="00DA71A7" w:rsidP="002B7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7720" w:rsidRPr="00045095" w:rsidRDefault="00BA7720" w:rsidP="002B7BD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7720" w:rsidRPr="00045095" w:rsidSect="002B6003">
      <w:pgSz w:w="16838" w:h="11906" w:orient="landscape"/>
      <w:pgMar w:top="1134" w:right="1134" w:bottom="850" w:left="1134" w:header="708" w:footer="708" w:gutter="0"/>
      <w:pgBorders w:offsetFrom="page">
        <w:top w:val="thinThickSmallGap" w:sz="24" w:space="24" w:color="0000FF"/>
        <w:left w:val="thinThickSmallGap" w:sz="24" w:space="24" w:color="0000FF"/>
        <w:bottom w:val="thickThinSmallGap" w:sz="24" w:space="24" w:color="0000FF"/>
        <w:right w:val="thickThinSmallGap" w:sz="24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6773E"/>
    <w:multiLevelType w:val="hybridMultilevel"/>
    <w:tmpl w:val="03E81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B9C"/>
    <w:rsid w:val="00000705"/>
    <w:rsid w:val="00045095"/>
    <w:rsid w:val="000F6B9C"/>
    <w:rsid w:val="002B6003"/>
    <w:rsid w:val="002B7BD9"/>
    <w:rsid w:val="002E1BC0"/>
    <w:rsid w:val="00346A79"/>
    <w:rsid w:val="0043347E"/>
    <w:rsid w:val="0045225A"/>
    <w:rsid w:val="005300D3"/>
    <w:rsid w:val="00731838"/>
    <w:rsid w:val="0079631D"/>
    <w:rsid w:val="008B3273"/>
    <w:rsid w:val="00BA7720"/>
    <w:rsid w:val="00C305AC"/>
    <w:rsid w:val="00C3742A"/>
    <w:rsid w:val="00CC63FB"/>
    <w:rsid w:val="00D67A2E"/>
    <w:rsid w:val="00DA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4E73-300C-41AF-9F35-60140B4C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2017-09-24T16:03:00Z</dcterms:created>
  <dcterms:modified xsi:type="dcterms:W3CDTF">2019-10-25T10:54:00Z</dcterms:modified>
</cp:coreProperties>
</file>